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4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 „Moje pasje”</w:t>
      </w:r>
    </w:p>
    <w:p w:rsidR="00233304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A0018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 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Nazywam się Hania i mam dwanaś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cie lat.  Interesuję się sportem i malarstwem.</w:t>
      </w:r>
    </w:p>
    <w:p w:rsidR="00EA0018" w:rsidRPr="00233304" w:rsidRDefault="00EA0018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:rsidR="00EA0018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  Od dziecka bardzo często uczestniczyłam w różnych grach i zabawach fizycznych, ponieważ była to dla mnie świetna zabawa. Całkiem nieźle sobie radziłam,  jednak z wiekiem zaczęłam to coraz poważniej traktować. Już w wieku siedmiu lat brałam udział w wielu zawodach sportowych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między innymi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w ,,B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ieg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u o Puchar B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urmistrza". Doskonale pamięta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m ten bieg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, bo gdy miałam dziesięć lat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z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ajęłam drugie miejsce.  Bardzo się cieszyłam z wygranej.</w:t>
      </w:r>
    </w:p>
    <w:p w:rsidR="00EA0018" w:rsidRPr="00233304" w:rsidRDefault="00EA0018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>  Rok temu wzięłam również udział w biegach, lecz tym razem było gorzej, nie dobiegłam do mety. Zawiodłam się na sobie i bardzo to przeżyłam. Od tamtego czasu postanowiłam c</w:t>
      </w:r>
      <w:r w:rsidR="00233304">
        <w:rPr>
          <w:rFonts w:eastAsia="Times New Roman" w:cs="Times New Roman"/>
          <w:color w:val="000000"/>
          <w:sz w:val="24"/>
          <w:szCs w:val="24"/>
          <w:lang w:eastAsia="pl-PL"/>
        </w:rPr>
        <w:t>odziennie trenować. Dzięki  pracy, wytrwałości i systematycznej pracy  robię coraz większe postępy i rozwijam się sportowo.</w:t>
      </w: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>. </w:t>
      </w:r>
    </w:p>
    <w:p w:rsidR="00EA0018" w:rsidRPr="00233304" w:rsidRDefault="00EA0018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Najlepsza jestem z </w:t>
      </w:r>
      <w:r w:rsidR="00233304">
        <w:rPr>
          <w:rFonts w:eastAsia="Times New Roman" w:cs="Times New Roman"/>
          <w:color w:val="000000"/>
          <w:sz w:val="24"/>
          <w:szCs w:val="24"/>
          <w:lang w:eastAsia="pl-PL"/>
        </w:rPr>
        <w:t>tych najbardziej znanych dyscyplin sportowych,</w:t>
      </w: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czyli: piłka nożna, lekkoatletyka, siatkówka oraz koszykówka. Bardzo je lubię</w:t>
      </w:r>
      <w:r w:rsidR="00233304">
        <w:rPr>
          <w:rFonts w:eastAsia="Times New Roman" w:cs="Times New Roman"/>
          <w:color w:val="000000"/>
          <w:sz w:val="24"/>
          <w:szCs w:val="24"/>
          <w:lang w:eastAsia="pl-PL"/>
        </w:rPr>
        <w:t>, dlatego</w:t>
      </w: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że</w:t>
      </w:r>
      <w:r w:rsid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uwielbiam jak adrenalina rośnie  i nigdy nie wiadomo, tak naprawdę, co się wydarzy i kto wygra.</w:t>
      </w:r>
    </w:p>
    <w:p w:rsidR="00EA0018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  Drugą moja fascynacją jest malowanie. Zaczęłam rysować już w dzieciństwie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. Odkąd sięgam pamięcią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byłam bardzo skrytą osobą, dlatego swoje emocje i uczucia przelewałam na zwykłą kartkę z bloku rysunkowego za pomocą ołówka i gumki. Nie miałam wielu znajomych, zdecydowanie wolałam przebywać w samotności i poświęcać czas rysowaniu lub pisaniu wierszy.  </w:t>
      </w:r>
    </w:p>
    <w:p w:rsidR="00EA0018" w:rsidRPr="00233304" w:rsidRDefault="00233304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 W szkole brałam udział w różnych konkursach plastycznych i zdobyłam wiele nagród 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>i w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yróżnień. Moja </w:t>
      </w:r>
      <w:r w:rsidR="00EA0018"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wychowawczyni z klas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1-3 oraz  dziadek zachęcali mnie i namawiali, aby</w:t>
      </w:r>
      <w:r w:rsidR="00BF49FF">
        <w:rPr>
          <w:rFonts w:eastAsia="Times New Roman" w:cs="Times New Roman"/>
          <w:color w:val="000000"/>
          <w:sz w:val="24"/>
          <w:szCs w:val="24"/>
          <w:lang w:eastAsia="pl-PL"/>
        </w:rPr>
        <w:t>m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pokazała swój tal</w:t>
      </w:r>
      <w:r w:rsidR="00BF49FF">
        <w:rPr>
          <w:rFonts w:eastAsia="Times New Roman" w:cs="Times New Roman"/>
          <w:color w:val="000000"/>
          <w:sz w:val="24"/>
          <w:szCs w:val="24"/>
          <w:lang w:eastAsia="pl-PL"/>
        </w:rPr>
        <w:t>ent. Dziadek poświę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cał </w:t>
      </w:r>
      <w:r w:rsidR="00BF49FF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swój wolny czas na spotkania ze mną i pokazywał mi, jak należy rysować i malować. Jestem mu bardzo wdzięczna za to.</w:t>
      </w:r>
    </w:p>
    <w:p w:rsidR="00EA0018" w:rsidRPr="00233304" w:rsidRDefault="00EA0018" w:rsidP="00EA0018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>  Niekiedy, gdy nie mam z kim porozmawiać zamykam się w pokoju i zaczynam rysować. Bardzo mi to pomaga. We wtorki uczęszczam na kółka plastyczne i staram się dalej rozwijać. </w:t>
      </w:r>
    </w:p>
    <w:p w:rsidR="00EA0018" w:rsidRPr="00233304" w:rsidRDefault="00EA0018" w:rsidP="00EA0018">
      <w:pPr>
        <w:spacing w:after="10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 xml:space="preserve">  Mam dopiero dwanaście lat i nie odkryłam jeszcze swoich wszystkich talentów, ale </w:t>
      </w:r>
      <w:r w:rsidR="0032319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jak do tej pory </w:t>
      </w:r>
      <w:r w:rsidRPr="00233304">
        <w:rPr>
          <w:rFonts w:eastAsia="Times New Roman" w:cs="Times New Roman"/>
          <w:color w:val="000000"/>
          <w:sz w:val="24"/>
          <w:szCs w:val="24"/>
          <w:lang w:eastAsia="pl-PL"/>
        </w:rPr>
        <w:t>są to na pewno sport i sztuka.   </w:t>
      </w:r>
    </w:p>
    <w:p w:rsidR="00EA0018" w:rsidRPr="00233304" w:rsidRDefault="00EA0018" w:rsidP="00EA00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</w:p>
    <w:p w:rsidR="00EA0018" w:rsidRPr="00233304" w:rsidRDefault="00EA0018" w:rsidP="00EA0018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</w:pPr>
      <w:r w:rsidRPr="00233304">
        <w:rPr>
          <w:rFonts w:ascii="Verdana" w:eastAsia="Times New Roman" w:hAnsi="Verdana" w:cs="Times New Roman"/>
          <w:color w:val="000000"/>
          <w:sz w:val="24"/>
          <w:szCs w:val="24"/>
          <w:lang w:eastAsia="pl-PL"/>
        </w:rPr>
        <w:t> </w:t>
      </w:r>
    </w:p>
    <w:p w:rsidR="007F793C" w:rsidRPr="00233304" w:rsidRDefault="00EA0018">
      <w:pPr>
        <w:rPr>
          <w:sz w:val="24"/>
          <w:szCs w:val="24"/>
        </w:rPr>
      </w:pPr>
      <w:r w:rsidRPr="00233304">
        <w:rPr>
          <w:sz w:val="24"/>
          <w:szCs w:val="24"/>
        </w:rPr>
        <w:t xml:space="preserve">  </w:t>
      </w:r>
      <w:r w:rsidR="00233304">
        <w:rPr>
          <w:sz w:val="24"/>
          <w:szCs w:val="24"/>
        </w:rPr>
        <w:t xml:space="preserve">                                                                                                </w:t>
      </w:r>
      <w:r w:rsidRPr="00233304">
        <w:rPr>
          <w:sz w:val="24"/>
          <w:szCs w:val="24"/>
        </w:rPr>
        <w:t xml:space="preserve"> Hania </w:t>
      </w:r>
      <w:proofErr w:type="spellStart"/>
      <w:r w:rsidRPr="00233304">
        <w:rPr>
          <w:sz w:val="24"/>
          <w:szCs w:val="24"/>
        </w:rPr>
        <w:t>Krawczyk-Migulska</w:t>
      </w:r>
      <w:proofErr w:type="spellEnd"/>
      <w:r w:rsidRPr="00233304">
        <w:rPr>
          <w:sz w:val="24"/>
          <w:szCs w:val="24"/>
        </w:rPr>
        <w:t xml:space="preserve">, </w:t>
      </w:r>
      <w:proofErr w:type="spellStart"/>
      <w:r w:rsidRPr="00233304">
        <w:rPr>
          <w:sz w:val="24"/>
          <w:szCs w:val="24"/>
        </w:rPr>
        <w:t>kl.VD</w:t>
      </w:r>
      <w:proofErr w:type="spellEnd"/>
    </w:p>
    <w:sectPr w:rsidR="007F793C" w:rsidRPr="00233304" w:rsidSect="000359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EA0018"/>
    <w:rsid w:val="00035983"/>
    <w:rsid w:val="00233304"/>
    <w:rsid w:val="00323191"/>
    <w:rsid w:val="00341130"/>
    <w:rsid w:val="00727628"/>
    <w:rsid w:val="0075055F"/>
    <w:rsid w:val="00951AC6"/>
    <w:rsid w:val="00BF49FF"/>
    <w:rsid w:val="00EA0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9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7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264">
          <w:blockQuote w:val="1"/>
          <w:marLeft w:val="105"/>
          <w:marRight w:val="720"/>
          <w:marTop w:val="100"/>
          <w:marBottom w:val="100"/>
          <w:divBdr>
            <w:top w:val="none" w:sz="0" w:space="0" w:color="auto"/>
            <w:left w:val="single" w:sz="12" w:space="6" w:color="FFA500"/>
            <w:bottom w:val="none" w:sz="0" w:space="0" w:color="auto"/>
            <w:right w:val="none" w:sz="0" w:space="0" w:color="auto"/>
          </w:divBdr>
          <w:divsChild>
            <w:div w:id="160268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1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11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7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316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2019-01-16T20:51:00Z</dcterms:created>
  <dcterms:modified xsi:type="dcterms:W3CDTF">2019-02-27T20:36:00Z</dcterms:modified>
</cp:coreProperties>
</file>